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B27FB" w14:textId="1B2DD0DD" w:rsidR="00920BED" w:rsidRDefault="00920BED" w:rsidP="00920BED">
      <w:pPr>
        <w:rPr>
          <w:rFonts w:ascii="Times New Roman" w:hAnsi="Times New Roman" w:cs="Times New Roman"/>
          <w:sz w:val="28"/>
          <w:szCs w:val="28"/>
        </w:rPr>
      </w:pPr>
      <w:r w:rsidRPr="00920BED">
        <w:rPr>
          <w:rFonts w:ascii="Times New Roman" w:hAnsi="Times New Roman" w:cs="Times New Roman"/>
          <w:sz w:val="28"/>
          <w:szCs w:val="28"/>
        </w:rPr>
        <w:t>Сценарий праздника «День защиты детей в детском саду»</w:t>
      </w:r>
    </w:p>
    <w:p w14:paraId="47B272D8" w14:textId="543E71F7" w:rsid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Герои:</w:t>
      </w:r>
    </w:p>
    <w:p w14:paraId="1CCBD8DD" w14:textId="675E4683" w:rsid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Ведущая </w:t>
      </w:r>
    </w:p>
    <w:p w14:paraId="26C3F7D1" w14:textId="5B643422" w:rsid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</w:t>
      </w:r>
    </w:p>
    <w:p w14:paraId="48FEF3D4" w14:textId="504779BB" w:rsid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Дождик</w:t>
      </w:r>
    </w:p>
    <w:p w14:paraId="6115DD50" w14:textId="3480F9E7" w:rsid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Крот</w:t>
      </w:r>
    </w:p>
    <w:p w14:paraId="05F14132" w14:textId="4AFB8607" w:rsid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Ёж</w:t>
      </w:r>
    </w:p>
    <w:p w14:paraId="7CADC201" w14:textId="48E495F0" w:rsid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Змей</w:t>
      </w:r>
    </w:p>
    <w:p w14:paraId="44C77276" w14:textId="2D705FD1" w:rsid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Дрозд</w:t>
      </w:r>
    </w:p>
    <w:p w14:paraId="16331BB4" w14:textId="763CF271" w:rsid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Сорока</w:t>
      </w:r>
    </w:p>
    <w:bookmarkEnd w:id="0"/>
    <w:p w14:paraId="45C041F1" w14:textId="77777777" w:rsidR="00B925C0" w:rsidRPr="00920BED" w:rsidRDefault="00B925C0" w:rsidP="00920BED">
      <w:pPr>
        <w:rPr>
          <w:rFonts w:ascii="Times New Roman" w:hAnsi="Times New Roman" w:cs="Times New Roman"/>
          <w:sz w:val="28"/>
          <w:szCs w:val="28"/>
        </w:rPr>
      </w:pPr>
    </w:p>
    <w:p w14:paraId="33A980FB" w14:textId="77777777" w:rsidR="00920BED" w:rsidRPr="00920BED" w:rsidRDefault="00920BED" w:rsidP="00920BED">
      <w:pPr>
        <w:rPr>
          <w:rFonts w:ascii="Times New Roman" w:hAnsi="Times New Roman" w:cs="Times New Roman"/>
          <w:sz w:val="28"/>
          <w:szCs w:val="28"/>
        </w:rPr>
      </w:pPr>
      <w:r w:rsidRPr="00213A82">
        <w:rPr>
          <w:rFonts w:ascii="Times New Roman" w:hAnsi="Times New Roman" w:cs="Times New Roman"/>
          <w:b/>
          <w:sz w:val="28"/>
          <w:szCs w:val="28"/>
        </w:rPr>
        <w:t>Цель:</w:t>
      </w:r>
      <w:r w:rsidRPr="00920BED">
        <w:rPr>
          <w:rFonts w:ascii="Times New Roman" w:hAnsi="Times New Roman" w:cs="Times New Roman"/>
          <w:sz w:val="28"/>
          <w:szCs w:val="28"/>
        </w:rPr>
        <w:t xml:space="preserve"> обогащение представлений детей о Дне защиты детей посредством совместной музыкально - игровой деятельности</w:t>
      </w:r>
    </w:p>
    <w:p w14:paraId="7B2442E2" w14:textId="26AFDBBA" w:rsidR="002F5343" w:rsidRDefault="00920BED" w:rsidP="00920BED">
      <w:pPr>
        <w:rPr>
          <w:rFonts w:ascii="Times New Roman" w:hAnsi="Times New Roman" w:cs="Times New Roman"/>
          <w:sz w:val="28"/>
          <w:szCs w:val="28"/>
        </w:rPr>
      </w:pPr>
      <w:r w:rsidRPr="00213A82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920BED">
        <w:rPr>
          <w:rFonts w:ascii="Times New Roman" w:hAnsi="Times New Roman" w:cs="Times New Roman"/>
          <w:sz w:val="28"/>
          <w:szCs w:val="28"/>
        </w:rPr>
        <w:t xml:space="preserve"> расширить представления детей о празднике – Дне защиты детей; способствовать формированию двигательной активности детей - развивать быстроту, ловкость, умение работать в команде. Укреплять физическое здоровье дошкольников, формировать привычку к здоровому образу жизни.</w:t>
      </w:r>
    </w:p>
    <w:p w14:paraId="438D2D36" w14:textId="68C1E914" w:rsidR="00B75837" w:rsidRDefault="00B75837" w:rsidP="00920BED">
      <w:pPr>
        <w:rPr>
          <w:rFonts w:ascii="Times New Roman" w:hAnsi="Times New Roman" w:cs="Times New Roman"/>
          <w:sz w:val="28"/>
          <w:szCs w:val="28"/>
        </w:rPr>
      </w:pPr>
      <w:r w:rsidRPr="00213A82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Шапочки  птиц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животных, мыльные пузыри</w:t>
      </w:r>
      <w:r w:rsidR="00213A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A82" w:rsidRPr="00213A82">
        <w:rPr>
          <w:rFonts w:ascii="Times New Roman" w:hAnsi="Times New Roman" w:cs="Times New Roman"/>
          <w:sz w:val="28"/>
          <w:szCs w:val="28"/>
        </w:rPr>
        <w:t>голубые султанчики</w:t>
      </w:r>
      <w:r w:rsidR="00213A82">
        <w:rPr>
          <w:rFonts w:ascii="Times New Roman" w:hAnsi="Times New Roman" w:cs="Times New Roman"/>
          <w:sz w:val="28"/>
          <w:szCs w:val="28"/>
        </w:rPr>
        <w:t>.</w:t>
      </w:r>
    </w:p>
    <w:p w14:paraId="63AC1BCD" w14:textId="417F67BB" w:rsidR="00920BED" w:rsidRPr="00213A82" w:rsidRDefault="00920BED" w:rsidP="00920BE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3A82">
        <w:rPr>
          <w:rFonts w:ascii="Times New Roman" w:hAnsi="Times New Roman" w:cs="Times New Roman"/>
          <w:b/>
          <w:sz w:val="28"/>
          <w:szCs w:val="28"/>
          <w:u w:val="single"/>
        </w:rPr>
        <w:t>Ход праздника:</w:t>
      </w:r>
    </w:p>
    <w:p w14:paraId="03DBF939" w14:textId="1AC65580" w:rsidR="00920BED" w:rsidRDefault="00920BED" w:rsidP="00920BED">
      <w:pPr>
        <w:rPr>
          <w:rFonts w:ascii="Times New Roman" w:hAnsi="Times New Roman" w:cs="Times New Roman"/>
          <w:sz w:val="28"/>
          <w:szCs w:val="28"/>
        </w:rPr>
      </w:pPr>
      <w:r w:rsidRPr="00920BED">
        <w:rPr>
          <w:rFonts w:ascii="Times New Roman" w:hAnsi="Times New Roman" w:cs="Times New Roman"/>
          <w:sz w:val="28"/>
          <w:szCs w:val="28"/>
        </w:rPr>
        <w:t>На уличной площадке звучит веселая детская музыка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0BED">
        <w:rPr>
          <w:rFonts w:ascii="Times New Roman" w:hAnsi="Times New Roman" w:cs="Times New Roman"/>
          <w:i/>
          <w:sz w:val="28"/>
          <w:szCs w:val="28"/>
        </w:rPr>
        <w:t>(«От улыбки станет всем светлей»).</w:t>
      </w:r>
      <w:r w:rsidRPr="00920BED">
        <w:rPr>
          <w:rFonts w:ascii="Times New Roman" w:hAnsi="Times New Roman" w:cs="Times New Roman"/>
          <w:sz w:val="28"/>
          <w:szCs w:val="28"/>
        </w:rPr>
        <w:t xml:space="preserve"> Детей встречает Ведущий.</w:t>
      </w:r>
    </w:p>
    <w:p w14:paraId="3274FC52" w14:textId="77777777" w:rsidR="00387571" w:rsidRPr="00387571" w:rsidRDefault="00C928B5" w:rsidP="00387571">
      <w:pPr>
        <w:rPr>
          <w:rFonts w:ascii="Times New Roman" w:hAnsi="Times New Roman" w:cs="Times New Roman"/>
          <w:sz w:val="28"/>
          <w:szCs w:val="28"/>
        </w:rPr>
      </w:pPr>
      <w:r w:rsidRPr="00C928B5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Ведущая</w:t>
      </w:r>
      <w:proofErr w:type="gramStart"/>
      <w:r w:rsidRPr="00C928B5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C928B5">
        <w:rPr>
          <w:rFonts w:ascii="Times New Roman" w:hAnsi="Times New Roman" w:cs="Times New Roman"/>
          <w:sz w:val="28"/>
          <w:szCs w:val="28"/>
        </w:rPr>
        <w:t xml:space="preserve"> </w:t>
      </w:r>
      <w:r w:rsidR="00387571" w:rsidRPr="00387571">
        <w:rPr>
          <w:rFonts w:ascii="Times New Roman" w:hAnsi="Times New Roman" w:cs="Times New Roman"/>
          <w:sz w:val="28"/>
          <w:szCs w:val="28"/>
        </w:rPr>
        <w:t>Здравствуйте</w:t>
      </w:r>
      <w:proofErr w:type="gramEnd"/>
      <w:r w:rsidR="00387571" w:rsidRPr="00387571">
        <w:rPr>
          <w:rFonts w:ascii="Times New Roman" w:hAnsi="Times New Roman" w:cs="Times New Roman"/>
          <w:sz w:val="28"/>
          <w:szCs w:val="28"/>
        </w:rPr>
        <w:t>, ребята! Вы знаете, какой сегодня день? Сегодня первый день лета. Лето- пора каникул, отдыха, новых приключений и путешествий. А это значит, что мы с вами будем больше гулять, играть и веселиться. К тому же первый день лета – это праздник. Называется он «День защиты детей». В этот день все люди земли показывают свое горячее стремление защитить детей от ужасов войны, от голода и болезней, и сделать так, чтобы все- все- дети на всей Земле были счастливы!</w:t>
      </w:r>
    </w:p>
    <w:p w14:paraId="4D009E3F" w14:textId="77777777" w:rsidR="00387571" w:rsidRPr="00387571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sz w:val="28"/>
          <w:szCs w:val="28"/>
        </w:rPr>
        <w:t>День защиты детей - общий праздник!</w:t>
      </w:r>
    </w:p>
    <w:p w14:paraId="2BC3A32A" w14:textId="77777777" w:rsidR="00387571" w:rsidRPr="00387571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sz w:val="28"/>
          <w:szCs w:val="28"/>
        </w:rPr>
        <w:t>Каждый важен: хороший, проказник.</w:t>
      </w:r>
    </w:p>
    <w:p w14:paraId="0B5758A7" w14:textId="77777777" w:rsidR="00387571" w:rsidRPr="00387571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sz w:val="28"/>
          <w:szCs w:val="28"/>
        </w:rPr>
        <w:t>Не должно быть «чужих», без защиты,</w:t>
      </w:r>
    </w:p>
    <w:p w14:paraId="30F0C2B4" w14:textId="77777777" w:rsidR="00387571" w:rsidRPr="00387571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sz w:val="28"/>
          <w:szCs w:val="28"/>
        </w:rPr>
        <w:t>Все должны быть согреты и сыты.</w:t>
      </w:r>
    </w:p>
    <w:p w14:paraId="1F6A4A89" w14:textId="77777777" w:rsidR="00387571" w:rsidRPr="00387571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sz w:val="28"/>
          <w:szCs w:val="28"/>
        </w:rPr>
        <w:t>Чтобы дети от счастья смеялись,</w:t>
      </w:r>
    </w:p>
    <w:p w14:paraId="4BBA26C3" w14:textId="77777777" w:rsidR="00387571" w:rsidRPr="00387571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sz w:val="28"/>
          <w:szCs w:val="28"/>
        </w:rPr>
        <w:t>Развиваясь, росли и игрались,</w:t>
      </w:r>
    </w:p>
    <w:p w14:paraId="3F6DDB22" w14:textId="77777777" w:rsidR="00387571" w:rsidRPr="00387571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sz w:val="28"/>
          <w:szCs w:val="28"/>
        </w:rPr>
        <w:t>Нужно им обеспечить заботу -</w:t>
      </w:r>
    </w:p>
    <w:p w14:paraId="747C8E73" w14:textId="77777777" w:rsidR="00387571" w:rsidRPr="00387571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sz w:val="28"/>
          <w:szCs w:val="28"/>
        </w:rPr>
        <w:t>Это главная взрослых работа!</w:t>
      </w:r>
    </w:p>
    <w:p w14:paraId="03BC4948" w14:textId="3F8C0739" w:rsidR="00CD4DDE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sz w:val="28"/>
          <w:szCs w:val="28"/>
        </w:rPr>
        <w:t>Ребята, а вы любите праздники?</w:t>
      </w:r>
    </w:p>
    <w:p w14:paraId="70B35D51" w14:textId="256EB49A" w:rsidR="00387571" w:rsidRDefault="00387571" w:rsidP="00387571">
      <w:pPr>
        <w:spacing w:after="0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1" w:name="_Hlk106318307"/>
      <w:r w:rsidRPr="00387571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Ответ д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е</w:t>
      </w:r>
      <w:r w:rsidRPr="00387571">
        <w:rPr>
          <w:rFonts w:ascii="Times New Roman" w:hAnsi="Times New Roman" w:cs="Times New Roman"/>
          <w:i/>
          <w:sz w:val="28"/>
          <w:szCs w:val="28"/>
          <w:u w:val="single"/>
        </w:rPr>
        <w:t>тей.</w:t>
      </w:r>
      <w:r w:rsidR="00CD4DDE">
        <w:rPr>
          <w:rFonts w:ascii="Times New Roman" w:hAnsi="Times New Roman" w:cs="Times New Roman"/>
          <w:i/>
          <w:sz w:val="28"/>
          <w:szCs w:val="28"/>
          <w:u w:val="single"/>
        </w:rPr>
        <w:t xml:space="preserve"> ДА</w:t>
      </w:r>
    </w:p>
    <w:bookmarkEnd w:id="1"/>
    <w:p w14:paraId="7611591B" w14:textId="7D729213" w:rsidR="00387571" w:rsidRDefault="00387571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87571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Ведущая</w:t>
      </w:r>
      <w:proofErr w:type="gramStart"/>
      <w:r w:rsidRPr="00387571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387571">
        <w:rPr>
          <w:rFonts w:ascii="Times New Roman" w:hAnsi="Times New Roman" w:cs="Times New Roman"/>
          <w:sz w:val="28"/>
          <w:szCs w:val="28"/>
        </w:rPr>
        <w:t xml:space="preserve"> Тогда</w:t>
      </w:r>
      <w:proofErr w:type="gramEnd"/>
      <w:r w:rsidRPr="00387571">
        <w:rPr>
          <w:rFonts w:ascii="Times New Roman" w:hAnsi="Times New Roman" w:cs="Times New Roman"/>
          <w:sz w:val="28"/>
          <w:szCs w:val="28"/>
        </w:rPr>
        <w:t xml:space="preserve"> пусть звучит музыка, ведь без музыки праздник – не праздник! А мы будем петь и танцевать. Выходите все.</w:t>
      </w:r>
    </w:p>
    <w:p w14:paraId="2F5AD29F" w14:textId="33ABE66E" w:rsidR="00387571" w:rsidRDefault="00387571" w:rsidP="0038757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D4DDE">
        <w:rPr>
          <w:rFonts w:ascii="Times New Roman" w:hAnsi="Times New Roman" w:cs="Times New Roman"/>
          <w:i/>
          <w:sz w:val="28"/>
          <w:szCs w:val="28"/>
        </w:rPr>
        <w:t>Дети исполняют песню «Лето,</w:t>
      </w:r>
      <w:r w:rsidR="00CD4DDE" w:rsidRPr="00CD4DDE">
        <w:rPr>
          <w:rFonts w:ascii="Times New Roman" w:hAnsi="Times New Roman" w:cs="Times New Roman"/>
          <w:i/>
          <w:sz w:val="28"/>
          <w:szCs w:val="28"/>
        </w:rPr>
        <w:t xml:space="preserve"> лето ты какого цвета?»</w:t>
      </w:r>
    </w:p>
    <w:p w14:paraId="0CC241C4" w14:textId="77777777" w:rsidR="00CD4DDE" w:rsidRDefault="00CD4DDE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>Ведущая: Молодцы, отличн</w:t>
      </w:r>
      <w:r>
        <w:rPr>
          <w:rFonts w:ascii="Times New Roman" w:hAnsi="Times New Roman" w:cs="Times New Roman"/>
          <w:sz w:val="28"/>
          <w:szCs w:val="28"/>
        </w:rPr>
        <w:t>ую песню исполнили</w:t>
      </w:r>
      <w:r w:rsidRPr="00CD4DDE">
        <w:rPr>
          <w:rFonts w:ascii="Times New Roman" w:hAnsi="Times New Roman" w:cs="Times New Roman"/>
          <w:sz w:val="28"/>
          <w:szCs w:val="28"/>
        </w:rPr>
        <w:t xml:space="preserve">! </w:t>
      </w:r>
    </w:p>
    <w:p w14:paraId="64B3DD21" w14:textId="39BC6D84" w:rsidR="00CD4DDE" w:rsidRPr="00CD4DDE" w:rsidRDefault="00CD4DDE" w:rsidP="0038757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>А сейчас дети старшей группы немного расскажут об этом празднике.</w:t>
      </w:r>
    </w:p>
    <w:p w14:paraId="68A2A1F6" w14:textId="07687E07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2" w:name="_Hlk106316123"/>
      <w:r>
        <w:rPr>
          <w:rFonts w:ascii="Times New Roman" w:hAnsi="Times New Roman" w:cs="Times New Roman"/>
          <w:sz w:val="28"/>
          <w:szCs w:val="28"/>
        </w:rPr>
        <w:t xml:space="preserve">Ребенок </w:t>
      </w:r>
      <w:bookmarkEnd w:id="2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20BED" w:rsidRPr="00920BED">
        <w:rPr>
          <w:rFonts w:ascii="Times New Roman" w:hAnsi="Times New Roman" w:cs="Times New Roman"/>
          <w:sz w:val="28"/>
          <w:szCs w:val="28"/>
        </w:rPr>
        <w:t>Первое июня.</w:t>
      </w:r>
    </w:p>
    <w:p w14:paraId="422C5AB8" w14:textId="6FCF8685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Наступило лето.</w:t>
      </w:r>
    </w:p>
    <w:p w14:paraId="3AA12474" w14:textId="415EE04B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И теплом июньским</w:t>
      </w:r>
    </w:p>
    <w:p w14:paraId="5300474A" w14:textId="08A1C713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Вся земля согрета.</w:t>
      </w:r>
    </w:p>
    <w:p w14:paraId="4CBBB0DB" w14:textId="54B7E642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928B5">
        <w:rPr>
          <w:rFonts w:ascii="Times New Roman" w:hAnsi="Times New Roman" w:cs="Times New Roman"/>
          <w:sz w:val="28"/>
          <w:szCs w:val="28"/>
        </w:rPr>
        <w:t xml:space="preserve">Ребенок 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920BED" w:rsidRPr="00920BED">
        <w:rPr>
          <w:rFonts w:ascii="Times New Roman" w:hAnsi="Times New Roman" w:cs="Times New Roman"/>
          <w:sz w:val="28"/>
          <w:szCs w:val="28"/>
        </w:rPr>
        <w:t>Змей бумажный пляшет</w:t>
      </w:r>
    </w:p>
    <w:p w14:paraId="577CACA1" w14:textId="48BC479C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Где-то в облаках.</w:t>
      </w:r>
    </w:p>
    <w:p w14:paraId="64F78BFB" w14:textId="64E2CB0E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Вот какое счастье</w:t>
      </w:r>
    </w:p>
    <w:p w14:paraId="07C200D1" w14:textId="2B445603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У меня в руках!</w:t>
      </w:r>
    </w:p>
    <w:p w14:paraId="38A6033B" w14:textId="0FD6AF61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928B5">
        <w:rPr>
          <w:rFonts w:ascii="Times New Roman" w:hAnsi="Times New Roman" w:cs="Times New Roman"/>
          <w:sz w:val="28"/>
          <w:szCs w:val="28"/>
        </w:rPr>
        <w:t xml:space="preserve">Ребенок </w:t>
      </w: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920BED" w:rsidRPr="00920BE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20BED" w:rsidRPr="00920BED">
        <w:rPr>
          <w:rFonts w:ascii="Times New Roman" w:hAnsi="Times New Roman" w:cs="Times New Roman"/>
          <w:sz w:val="28"/>
          <w:szCs w:val="28"/>
        </w:rPr>
        <w:t xml:space="preserve"> бегу со смехом</w:t>
      </w:r>
    </w:p>
    <w:p w14:paraId="53D6B5D7" w14:textId="32271FD5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Я навстречу дня.</w:t>
      </w:r>
    </w:p>
    <w:p w14:paraId="6F0AD6EA" w14:textId="7270A0D8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-Эй, попробуй, ветер,</w:t>
      </w:r>
    </w:p>
    <w:p w14:paraId="0DE3B8BC" w14:textId="04051A5B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Догони меня!</w:t>
      </w:r>
    </w:p>
    <w:p w14:paraId="7432C329" w14:textId="141AF743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928B5">
        <w:rPr>
          <w:rFonts w:ascii="Times New Roman" w:hAnsi="Times New Roman" w:cs="Times New Roman"/>
          <w:sz w:val="28"/>
          <w:szCs w:val="28"/>
        </w:rPr>
        <w:t xml:space="preserve">Ребенок 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20BED" w:rsidRPr="00920BED">
        <w:rPr>
          <w:rFonts w:ascii="Times New Roman" w:hAnsi="Times New Roman" w:cs="Times New Roman"/>
          <w:sz w:val="28"/>
          <w:szCs w:val="28"/>
        </w:rPr>
        <w:t>Первое июня —</w:t>
      </w:r>
    </w:p>
    <w:p w14:paraId="5A75E4F1" w14:textId="7587EC7B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День больших затей.</w:t>
      </w:r>
    </w:p>
    <w:p w14:paraId="77DCE4DD" w14:textId="70A4BA01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День защиты в мире</w:t>
      </w:r>
    </w:p>
    <w:p w14:paraId="7044E107" w14:textId="2B865649" w:rsidR="00920BED" w:rsidRPr="00920BED" w:rsidRDefault="00C928B5" w:rsidP="00920BE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20BED" w:rsidRPr="00920BED">
        <w:rPr>
          <w:rFonts w:ascii="Times New Roman" w:hAnsi="Times New Roman" w:cs="Times New Roman"/>
          <w:sz w:val="28"/>
          <w:szCs w:val="28"/>
        </w:rPr>
        <w:t>Маленьких детей!</w:t>
      </w:r>
    </w:p>
    <w:p w14:paraId="2975C6A6" w14:textId="5F48B27A" w:rsidR="00920BED" w:rsidRDefault="00C928B5" w:rsidP="00920BED">
      <w:pPr>
        <w:rPr>
          <w:rFonts w:ascii="Times New Roman" w:hAnsi="Times New Roman" w:cs="Times New Roman"/>
          <w:i/>
          <w:sz w:val="28"/>
          <w:szCs w:val="28"/>
        </w:rPr>
      </w:pPr>
      <w:r w:rsidRPr="00C928B5">
        <w:rPr>
          <w:rFonts w:ascii="Times New Roman" w:hAnsi="Times New Roman" w:cs="Times New Roman"/>
          <w:i/>
          <w:sz w:val="28"/>
          <w:szCs w:val="28"/>
        </w:rPr>
        <w:t xml:space="preserve">                    (</w:t>
      </w:r>
      <w:r w:rsidR="00920BED" w:rsidRPr="00C928B5">
        <w:rPr>
          <w:rFonts w:ascii="Times New Roman" w:hAnsi="Times New Roman" w:cs="Times New Roman"/>
          <w:i/>
          <w:sz w:val="28"/>
          <w:szCs w:val="28"/>
        </w:rPr>
        <w:t>Т. Шапиро</w:t>
      </w:r>
      <w:r w:rsidRPr="00C928B5">
        <w:rPr>
          <w:rFonts w:ascii="Times New Roman" w:hAnsi="Times New Roman" w:cs="Times New Roman"/>
          <w:i/>
          <w:sz w:val="28"/>
          <w:szCs w:val="28"/>
        </w:rPr>
        <w:t>)</w:t>
      </w:r>
    </w:p>
    <w:p w14:paraId="1E79C53D" w14:textId="4090846F" w:rsidR="00CD4DDE" w:rsidRDefault="00577836" w:rsidP="0057783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77836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Ведущая:</w:t>
      </w:r>
      <w:r w:rsidRPr="0057783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CD4DDE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CD4DDE">
        <w:rPr>
          <w:rFonts w:ascii="Times New Roman" w:hAnsi="Times New Roman" w:cs="Times New Roman"/>
          <w:sz w:val="28"/>
          <w:szCs w:val="28"/>
        </w:rPr>
        <w:t xml:space="preserve"> вы, ребята, рады тому, что наступило лето?</w:t>
      </w:r>
    </w:p>
    <w:p w14:paraId="033576E9" w14:textId="15AC2755" w:rsidR="00CD4DDE" w:rsidRDefault="00CD4DDE" w:rsidP="0057783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D4DDE">
        <w:rPr>
          <w:rFonts w:ascii="Times New Roman" w:hAnsi="Times New Roman" w:cs="Times New Roman"/>
          <w:i/>
          <w:sz w:val="28"/>
          <w:szCs w:val="28"/>
        </w:rPr>
        <w:t>Ответ детей. ДА</w:t>
      </w:r>
    </w:p>
    <w:p w14:paraId="4B900396" w14:textId="1B915917" w:rsidR="00577836" w:rsidRPr="00577836" w:rsidRDefault="00CD4DDE" w:rsidP="0057783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CD4DDE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Ведущая</w:t>
      </w:r>
      <w:proofErr w:type="gramStart"/>
      <w:r w:rsidRPr="00CD4DDE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7836" w:rsidRPr="00CD4DDE">
        <w:rPr>
          <w:rFonts w:ascii="Times New Roman" w:hAnsi="Times New Roman" w:cs="Times New Roman"/>
          <w:sz w:val="28"/>
          <w:szCs w:val="28"/>
        </w:rPr>
        <w:t>Тогда</w:t>
      </w:r>
      <w:proofErr w:type="gramEnd"/>
      <w:r w:rsidR="00577836" w:rsidRPr="00CD4DDE">
        <w:rPr>
          <w:rFonts w:ascii="Times New Roman" w:hAnsi="Times New Roman" w:cs="Times New Roman"/>
          <w:sz w:val="28"/>
          <w:szCs w:val="28"/>
        </w:rPr>
        <w:t xml:space="preserve"> встречайте Лето.</w:t>
      </w:r>
      <w:r w:rsidR="00577836" w:rsidRPr="0057783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02F3EB8F" w14:textId="321392E2" w:rsidR="00577836" w:rsidRDefault="00577836" w:rsidP="00577836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CD4DDE">
        <w:rPr>
          <w:rFonts w:ascii="Times New Roman" w:hAnsi="Times New Roman" w:cs="Times New Roman"/>
          <w:i/>
          <w:sz w:val="28"/>
          <w:szCs w:val="28"/>
        </w:rPr>
        <w:t>Под музыку появляется Лето в ярком сарафане и шляпке, украшенной цветами</w:t>
      </w:r>
      <w:r w:rsidRPr="0057783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38E614D5" w14:textId="77777777" w:rsidR="00CD4DDE" w:rsidRPr="00420990" w:rsidRDefault="00CD4DDE" w:rsidP="00CD4D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20990">
        <w:rPr>
          <w:rFonts w:ascii="Times New Roman" w:hAnsi="Times New Roman" w:cs="Times New Roman"/>
          <w:b/>
          <w:sz w:val="28"/>
          <w:szCs w:val="28"/>
        </w:rPr>
        <w:t>Лето:</w:t>
      </w:r>
    </w:p>
    <w:p w14:paraId="6DBA13A1" w14:textId="77777777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>Мой вам привет, ребята-дошколята!</w:t>
      </w:r>
    </w:p>
    <w:p w14:paraId="1690090B" w14:textId="77777777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>Я – Лето красное, я солнышком богато.</w:t>
      </w:r>
    </w:p>
    <w:p w14:paraId="2EB7A0B9" w14:textId="77777777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>Его цветы в моём венке.</w:t>
      </w:r>
    </w:p>
    <w:p w14:paraId="559D95C0" w14:textId="77777777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>Любуйтесь все!</w:t>
      </w:r>
    </w:p>
    <w:p w14:paraId="603E420B" w14:textId="0C92CFB7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>Ведущая: Ребята, давайте поздороваемся с Летом.</w:t>
      </w:r>
    </w:p>
    <w:p w14:paraId="60F45E37" w14:textId="61E02737" w:rsidR="00CD4DDE" w:rsidRPr="00CD4DDE" w:rsidRDefault="00420990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990">
        <w:rPr>
          <w:rFonts w:ascii="Times New Roman" w:hAnsi="Times New Roman" w:cs="Times New Roman"/>
          <w:sz w:val="28"/>
          <w:szCs w:val="28"/>
        </w:rPr>
        <w:t>Ребенок</w:t>
      </w:r>
      <w:proofErr w:type="gramStart"/>
      <w:r w:rsidRPr="00420990">
        <w:rPr>
          <w:rFonts w:ascii="Times New Roman" w:hAnsi="Times New Roman" w:cs="Times New Roman"/>
          <w:sz w:val="28"/>
          <w:szCs w:val="28"/>
        </w:rPr>
        <w:t xml:space="preserve">: </w:t>
      </w:r>
      <w:r w:rsidR="00CD4DDE" w:rsidRPr="00CD4DDE">
        <w:rPr>
          <w:rFonts w:ascii="Times New Roman" w:hAnsi="Times New Roman" w:cs="Times New Roman"/>
          <w:sz w:val="28"/>
          <w:szCs w:val="28"/>
        </w:rPr>
        <w:t>Здравствуй</w:t>
      </w:r>
      <w:proofErr w:type="gramEnd"/>
      <w:r w:rsidR="00CD4DDE" w:rsidRPr="00CD4DDE">
        <w:rPr>
          <w:rFonts w:ascii="Times New Roman" w:hAnsi="Times New Roman" w:cs="Times New Roman"/>
          <w:sz w:val="28"/>
          <w:szCs w:val="28"/>
        </w:rPr>
        <w:t>, здравствуй, наше лето!</w:t>
      </w:r>
    </w:p>
    <w:p w14:paraId="19CF56B3" w14:textId="0ADC326B" w:rsidR="00CD4DDE" w:rsidRPr="00CD4DDE" w:rsidRDefault="00420990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D4DDE" w:rsidRPr="00CD4DDE">
        <w:rPr>
          <w:rFonts w:ascii="Times New Roman" w:hAnsi="Times New Roman" w:cs="Times New Roman"/>
          <w:sz w:val="28"/>
          <w:szCs w:val="28"/>
        </w:rPr>
        <w:t>Нам приятна встреча эта!</w:t>
      </w:r>
    </w:p>
    <w:p w14:paraId="423DC806" w14:textId="621F9E75" w:rsidR="00CD4DDE" w:rsidRPr="00CD4DDE" w:rsidRDefault="00420990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D4DDE" w:rsidRPr="00CD4DDE">
        <w:rPr>
          <w:rFonts w:ascii="Times New Roman" w:hAnsi="Times New Roman" w:cs="Times New Roman"/>
          <w:sz w:val="28"/>
          <w:szCs w:val="28"/>
        </w:rPr>
        <w:t>Любим летом загорать</w:t>
      </w:r>
    </w:p>
    <w:p w14:paraId="572F7475" w14:textId="52B0E6E4" w:rsidR="00CD4DDE" w:rsidRPr="00CD4DDE" w:rsidRDefault="00420990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4DDE" w:rsidRPr="00CD4DDE">
        <w:rPr>
          <w:rFonts w:ascii="Times New Roman" w:hAnsi="Times New Roman" w:cs="Times New Roman"/>
          <w:sz w:val="28"/>
          <w:szCs w:val="28"/>
        </w:rPr>
        <w:t>И на солнышке лежать.</w:t>
      </w:r>
    </w:p>
    <w:p w14:paraId="52938405" w14:textId="77777777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990">
        <w:rPr>
          <w:rFonts w:ascii="Times New Roman" w:hAnsi="Times New Roman" w:cs="Times New Roman"/>
          <w:b/>
          <w:sz w:val="28"/>
          <w:szCs w:val="28"/>
        </w:rPr>
        <w:t>Лето:</w:t>
      </w:r>
      <w:r w:rsidRPr="00CD4DDE">
        <w:rPr>
          <w:rFonts w:ascii="Times New Roman" w:hAnsi="Times New Roman" w:cs="Times New Roman"/>
          <w:sz w:val="28"/>
          <w:szCs w:val="28"/>
        </w:rPr>
        <w:t xml:space="preserve"> Ребята, а что вы еще любите делать летом?</w:t>
      </w:r>
    </w:p>
    <w:p w14:paraId="003C93A7" w14:textId="3B9A4F51" w:rsidR="00CD4DDE" w:rsidRPr="00CD4DDE" w:rsidRDefault="00420990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990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Лето ребята средней группы расскажут тебе, что любят.</w:t>
      </w:r>
    </w:p>
    <w:p w14:paraId="284DE509" w14:textId="2E177EF9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 xml:space="preserve"> Ребенок</w:t>
      </w:r>
      <w:r w:rsidR="00420990">
        <w:rPr>
          <w:rFonts w:ascii="Times New Roman" w:hAnsi="Times New Roman" w:cs="Times New Roman"/>
          <w:sz w:val="28"/>
          <w:szCs w:val="28"/>
        </w:rPr>
        <w:t xml:space="preserve"> 1.</w:t>
      </w:r>
      <w:r w:rsidRPr="00CD4DDE">
        <w:rPr>
          <w:rFonts w:ascii="Times New Roman" w:hAnsi="Times New Roman" w:cs="Times New Roman"/>
          <w:sz w:val="28"/>
          <w:szCs w:val="28"/>
        </w:rPr>
        <w:t xml:space="preserve"> Рада летом я купаться</w:t>
      </w:r>
    </w:p>
    <w:p w14:paraId="4F585E7D" w14:textId="1DB289B6" w:rsidR="00CD4DDE" w:rsidRPr="00CD4DDE" w:rsidRDefault="00420990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CD4DDE" w:rsidRPr="00CD4DDE">
        <w:rPr>
          <w:rFonts w:ascii="Times New Roman" w:hAnsi="Times New Roman" w:cs="Times New Roman"/>
          <w:sz w:val="28"/>
          <w:szCs w:val="28"/>
        </w:rPr>
        <w:t>И на пляже загорать.</w:t>
      </w:r>
    </w:p>
    <w:p w14:paraId="5266CD0F" w14:textId="0280D4D6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 xml:space="preserve"> Ребенок</w:t>
      </w:r>
      <w:r w:rsidR="00420990">
        <w:rPr>
          <w:rFonts w:ascii="Times New Roman" w:hAnsi="Times New Roman" w:cs="Times New Roman"/>
          <w:sz w:val="28"/>
          <w:szCs w:val="28"/>
        </w:rPr>
        <w:t xml:space="preserve"> 2. </w:t>
      </w:r>
      <w:r w:rsidRPr="00CD4DDE">
        <w:rPr>
          <w:rFonts w:ascii="Times New Roman" w:hAnsi="Times New Roman" w:cs="Times New Roman"/>
          <w:sz w:val="28"/>
          <w:szCs w:val="28"/>
        </w:rPr>
        <w:t xml:space="preserve">И на </w:t>
      </w:r>
      <w:proofErr w:type="spellStart"/>
      <w:r w:rsidRPr="00CD4DDE">
        <w:rPr>
          <w:rFonts w:ascii="Times New Roman" w:hAnsi="Times New Roman" w:cs="Times New Roman"/>
          <w:sz w:val="28"/>
          <w:szCs w:val="28"/>
        </w:rPr>
        <w:t>в</w:t>
      </w:r>
      <w:r w:rsidR="00420990">
        <w:rPr>
          <w:rFonts w:ascii="Times New Roman" w:hAnsi="Times New Roman" w:cs="Times New Roman"/>
          <w:sz w:val="28"/>
          <w:szCs w:val="28"/>
        </w:rPr>
        <w:t>е</w:t>
      </w:r>
      <w:r w:rsidRPr="00CD4DDE">
        <w:rPr>
          <w:rFonts w:ascii="Times New Roman" w:hAnsi="Times New Roman" w:cs="Times New Roman"/>
          <w:sz w:val="28"/>
          <w:szCs w:val="28"/>
        </w:rPr>
        <w:t>л</w:t>
      </w:r>
      <w:r w:rsidR="00420990">
        <w:rPr>
          <w:rFonts w:ascii="Times New Roman" w:hAnsi="Times New Roman" w:cs="Times New Roman"/>
          <w:sz w:val="28"/>
          <w:szCs w:val="28"/>
        </w:rPr>
        <w:t>и</w:t>
      </w:r>
      <w:r w:rsidRPr="00CD4DDE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CD4DDE">
        <w:rPr>
          <w:rFonts w:ascii="Times New Roman" w:hAnsi="Times New Roman" w:cs="Times New Roman"/>
          <w:sz w:val="28"/>
          <w:szCs w:val="28"/>
        </w:rPr>
        <w:t xml:space="preserve"> промчаться,</w:t>
      </w:r>
    </w:p>
    <w:p w14:paraId="4CD590F0" w14:textId="59136B06" w:rsidR="00CD4DDE" w:rsidRPr="00CD4DDE" w:rsidRDefault="00420990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D4DDE" w:rsidRPr="00CD4DDE">
        <w:rPr>
          <w:rFonts w:ascii="Times New Roman" w:hAnsi="Times New Roman" w:cs="Times New Roman"/>
          <w:sz w:val="28"/>
          <w:szCs w:val="28"/>
        </w:rPr>
        <w:t>В мяч с друзьями играть.</w:t>
      </w:r>
    </w:p>
    <w:p w14:paraId="2CC798F2" w14:textId="2A0420BF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 xml:space="preserve"> Ребенок:</w:t>
      </w:r>
      <w:r w:rsidR="0042099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0990">
        <w:rPr>
          <w:rFonts w:ascii="Times New Roman" w:hAnsi="Times New Roman" w:cs="Times New Roman"/>
          <w:sz w:val="28"/>
          <w:szCs w:val="28"/>
        </w:rPr>
        <w:t>3.</w:t>
      </w:r>
      <w:r w:rsidRPr="00CD4DDE">
        <w:rPr>
          <w:rFonts w:ascii="Times New Roman" w:hAnsi="Times New Roman" w:cs="Times New Roman"/>
          <w:sz w:val="28"/>
          <w:szCs w:val="28"/>
        </w:rPr>
        <w:t>Поедим</w:t>
      </w:r>
      <w:proofErr w:type="gramEnd"/>
      <w:r w:rsidRPr="00CD4DDE">
        <w:rPr>
          <w:rFonts w:ascii="Times New Roman" w:hAnsi="Times New Roman" w:cs="Times New Roman"/>
          <w:sz w:val="28"/>
          <w:szCs w:val="28"/>
        </w:rPr>
        <w:t xml:space="preserve"> мы ягод, фруктов,</w:t>
      </w:r>
    </w:p>
    <w:p w14:paraId="2F7D5E79" w14:textId="49ACFDD6" w:rsidR="00CD4DDE" w:rsidRPr="00CD4DDE" w:rsidRDefault="00420990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D4DDE" w:rsidRPr="00CD4DDE">
        <w:rPr>
          <w:rFonts w:ascii="Times New Roman" w:hAnsi="Times New Roman" w:cs="Times New Roman"/>
          <w:sz w:val="28"/>
          <w:szCs w:val="28"/>
        </w:rPr>
        <w:t>Нужных для детей продуктов.</w:t>
      </w:r>
    </w:p>
    <w:p w14:paraId="0486FD15" w14:textId="278E6D55" w:rsidR="00CD4DDE" w:rsidRP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20990">
        <w:rPr>
          <w:rFonts w:ascii="Times New Roman" w:hAnsi="Times New Roman" w:cs="Times New Roman"/>
          <w:b/>
          <w:sz w:val="28"/>
          <w:szCs w:val="28"/>
        </w:rPr>
        <w:t>Лето:</w:t>
      </w:r>
      <w:r w:rsidRPr="00CD4DDE">
        <w:rPr>
          <w:rFonts w:ascii="Times New Roman" w:hAnsi="Times New Roman" w:cs="Times New Roman"/>
          <w:sz w:val="28"/>
          <w:szCs w:val="28"/>
        </w:rPr>
        <w:t xml:space="preserve"> Ребята, а какие вы любите кушать ягоды и фрукты? Так давайте поиграем.</w:t>
      </w:r>
    </w:p>
    <w:p w14:paraId="49A7C21B" w14:textId="39A9FF1E" w:rsidR="00CD4DDE" w:rsidRPr="00420990" w:rsidRDefault="00CD4DDE" w:rsidP="00CD4DD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13A82">
        <w:rPr>
          <w:rFonts w:ascii="Times New Roman" w:hAnsi="Times New Roman" w:cs="Times New Roman"/>
          <w:b/>
          <w:i/>
          <w:sz w:val="28"/>
          <w:szCs w:val="28"/>
        </w:rPr>
        <w:t xml:space="preserve"> П/ игра</w:t>
      </w:r>
      <w:r w:rsidRPr="00CD4DDE">
        <w:rPr>
          <w:rFonts w:ascii="Times New Roman" w:hAnsi="Times New Roman" w:cs="Times New Roman"/>
          <w:sz w:val="28"/>
          <w:szCs w:val="28"/>
        </w:rPr>
        <w:t xml:space="preserve"> «Фрукты, овощи</w:t>
      </w:r>
      <w:r w:rsidRPr="00420990">
        <w:rPr>
          <w:rFonts w:ascii="Times New Roman" w:hAnsi="Times New Roman" w:cs="Times New Roman"/>
          <w:sz w:val="28"/>
          <w:szCs w:val="28"/>
        </w:rPr>
        <w:t>»</w:t>
      </w:r>
      <w:r w:rsidR="00420990" w:rsidRPr="00420990">
        <w:rPr>
          <w:rFonts w:ascii="Times New Roman" w:hAnsi="Times New Roman" w:cs="Times New Roman"/>
          <w:i/>
          <w:sz w:val="28"/>
          <w:szCs w:val="28"/>
        </w:rPr>
        <w:t xml:space="preserve"> (средняя и 2мл.группа)</w:t>
      </w:r>
    </w:p>
    <w:p w14:paraId="33F6C58A" w14:textId="29E1ACD2" w:rsidR="00CD4DDE" w:rsidRDefault="00CD4DDE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4DDE">
        <w:rPr>
          <w:rFonts w:ascii="Times New Roman" w:hAnsi="Times New Roman" w:cs="Times New Roman"/>
          <w:sz w:val="28"/>
          <w:szCs w:val="28"/>
        </w:rPr>
        <w:t xml:space="preserve">(Дети делятся на 2 команды одни собирают овощи в корзину, другие </w:t>
      </w:r>
      <w:proofErr w:type="gramStart"/>
      <w:r w:rsidRPr="00CD4DDE">
        <w:rPr>
          <w:rFonts w:ascii="Times New Roman" w:hAnsi="Times New Roman" w:cs="Times New Roman"/>
          <w:sz w:val="28"/>
          <w:szCs w:val="28"/>
        </w:rPr>
        <w:t>фрукты ,кто</w:t>
      </w:r>
      <w:proofErr w:type="gramEnd"/>
      <w:r w:rsidRPr="00CD4DDE">
        <w:rPr>
          <w:rFonts w:ascii="Times New Roman" w:hAnsi="Times New Roman" w:cs="Times New Roman"/>
          <w:sz w:val="28"/>
          <w:szCs w:val="28"/>
        </w:rPr>
        <w:t xml:space="preserve"> быстрей).</w:t>
      </w:r>
    </w:p>
    <w:p w14:paraId="51AFB853" w14:textId="368610EA" w:rsidR="00420990" w:rsidRDefault="00064A1A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064A1A">
        <w:rPr>
          <w:rFonts w:ascii="Times New Roman" w:hAnsi="Times New Roman" w:cs="Times New Roman"/>
          <w:b/>
          <w:sz w:val="28"/>
          <w:szCs w:val="28"/>
          <w:u w:val="single"/>
        </w:rPr>
        <w:t>Лето:</w:t>
      </w:r>
      <w:r>
        <w:rPr>
          <w:rFonts w:ascii="Times New Roman" w:hAnsi="Times New Roman" w:cs="Times New Roman"/>
          <w:sz w:val="28"/>
          <w:szCs w:val="28"/>
        </w:rPr>
        <w:t xml:space="preserve">  Молодцы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ребята вы справились заданием.</w:t>
      </w:r>
    </w:p>
    <w:p w14:paraId="51CA8DBD" w14:textId="58A73AFF" w:rsidR="00064A1A" w:rsidRPr="000233DC" w:rsidRDefault="00064A1A" w:rsidP="00CD4DDE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64A1A">
        <w:rPr>
          <w:rFonts w:ascii="Times New Roman" w:hAnsi="Times New Roman" w:cs="Times New Roman"/>
          <w:b/>
          <w:sz w:val="28"/>
          <w:szCs w:val="28"/>
          <w:u w:val="single"/>
        </w:rPr>
        <w:t>Ведущая:</w:t>
      </w:r>
      <w:r w:rsidRPr="00064A1A">
        <w:rPr>
          <w:rFonts w:ascii="Times New Roman" w:hAnsi="Times New Roman" w:cs="Times New Roman"/>
          <w:sz w:val="28"/>
          <w:szCs w:val="28"/>
        </w:rPr>
        <w:t xml:space="preserve"> </w:t>
      </w:r>
      <w:r w:rsidR="0017149B">
        <w:rPr>
          <w:rFonts w:ascii="Times New Roman" w:hAnsi="Times New Roman" w:cs="Times New Roman"/>
          <w:sz w:val="28"/>
          <w:szCs w:val="28"/>
        </w:rPr>
        <w:t xml:space="preserve">Лето </w:t>
      </w:r>
      <w:r w:rsidR="000233DC">
        <w:rPr>
          <w:rFonts w:ascii="Times New Roman" w:hAnsi="Times New Roman" w:cs="Times New Roman"/>
          <w:sz w:val="28"/>
          <w:szCs w:val="28"/>
        </w:rPr>
        <w:t xml:space="preserve">садись на трон и посмотри сценку </w:t>
      </w:r>
      <w:r w:rsidR="000233DC" w:rsidRPr="000233DC">
        <w:rPr>
          <w:rFonts w:ascii="Times New Roman" w:hAnsi="Times New Roman" w:cs="Times New Roman"/>
          <w:i/>
          <w:sz w:val="28"/>
          <w:szCs w:val="28"/>
        </w:rPr>
        <w:t>(</w:t>
      </w:r>
      <w:r w:rsidR="0017149B" w:rsidRPr="000233DC">
        <w:rPr>
          <w:rFonts w:ascii="Times New Roman" w:hAnsi="Times New Roman" w:cs="Times New Roman"/>
          <w:i/>
          <w:sz w:val="28"/>
          <w:szCs w:val="28"/>
        </w:rPr>
        <w:t xml:space="preserve">дети подготовительной группы </w:t>
      </w:r>
      <w:r w:rsidR="007101DC" w:rsidRPr="000233DC">
        <w:rPr>
          <w:rFonts w:ascii="Times New Roman" w:hAnsi="Times New Roman" w:cs="Times New Roman"/>
          <w:i/>
          <w:sz w:val="28"/>
          <w:szCs w:val="28"/>
        </w:rPr>
        <w:t>п</w:t>
      </w:r>
      <w:r w:rsidR="000233DC" w:rsidRPr="000233DC">
        <w:rPr>
          <w:rFonts w:ascii="Times New Roman" w:hAnsi="Times New Roman" w:cs="Times New Roman"/>
          <w:i/>
          <w:sz w:val="28"/>
          <w:szCs w:val="28"/>
        </w:rPr>
        <w:t>оказывают</w:t>
      </w:r>
      <w:r w:rsidR="007101DC" w:rsidRPr="000233DC">
        <w:rPr>
          <w:rFonts w:ascii="Times New Roman" w:hAnsi="Times New Roman" w:cs="Times New Roman"/>
          <w:i/>
          <w:sz w:val="28"/>
          <w:szCs w:val="28"/>
        </w:rPr>
        <w:t xml:space="preserve"> сценку</w:t>
      </w:r>
      <w:r w:rsidR="000233DC" w:rsidRPr="000233DC">
        <w:rPr>
          <w:rFonts w:ascii="Times New Roman" w:hAnsi="Times New Roman" w:cs="Times New Roman"/>
          <w:i/>
          <w:sz w:val="28"/>
          <w:szCs w:val="28"/>
        </w:rPr>
        <w:t>).</w:t>
      </w:r>
    </w:p>
    <w:p w14:paraId="0895577A" w14:textId="59E9EFCF" w:rsidR="007101DC" w:rsidRPr="000233DC" w:rsidRDefault="007101DC" w:rsidP="007101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233DC">
        <w:rPr>
          <w:rFonts w:ascii="Times New Roman" w:hAnsi="Times New Roman" w:cs="Times New Roman"/>
          <w:b/>
          <w:sz w:val="28"/>
          <w:szCs w:val="28"/>
        </w:rPr>
        <w:t>«</w:t>
      </w:r>
      <w:r w:rsidRPr="000233DC">
        <w:rPr>
          <w:rFonts w:ascii="Times New Roman" w:hAnsi="Times New Roman" w:cs="Times New Roman"/>
          <w:b/>
          <w:sz w:val="28"/>
          <w:szCs w:val="28"/>
        </w:rPr>
        <w:t>Приход лета</w:t>
      </w:r>
      <w:r w:rsidR="000A1C1C" w:rsidRPr="000233DC">
        <w:rPr>
          <w:rFonts w:ascii="Times New Roman" w:hAnsi="Times New Roman" w:cs="Times New Roman"/>
          <w:b/>
          <w:sz w:val="28"/>
          <w:szCs w:val="28"/>
        </w:rPr>
        <w:t>»</w:t>
      </w:r>
    </w:p>
    <w:p w14:paraId="6449AB06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32FEDC" w14:textId="3FE7B1A9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1DC">
        <w:rPr>
          <w:rFonts w:ascii="Times New Roman" w:hAnsi="Times New Roman" w:cs="Times New Roman"/>
          <w:b/>
          <w:sz w:val="28"/>
          <w:szCs w:val="28"/>
        </w:rPr>
        <w:t>Ребенок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101DC">
        <w:rPr>
          <w:rFonts w:ascii="Times New Roman" w:hAnsi="Times New Roman" w:cs="Times New Roman"/>
          <w:sz w:val="28"/>
          <w:szCs w:val="28"/>
        </w:rPr>
        <w:t>Откуда приходит лето?</w:t>
      </w:r>
    </w:p>
    <w:p w14:paraId="34683D87" w14:textId="36824D99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101DC">
        <w:rPr>
          <w:rFonts w:ascii="Times New Roman" w:hAnsi="Times New Roman" w:cs="Times New Roman"/>
          <w:sz w:val="28"/>
          <w:szCs w:val="28"/>
        </w:rPr>
        <w:t>Кто-нибудь знает это?</w:t>
      </w:r>
    </w:p>
    <w:p w14:paraId="1E0D2469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3A84BE" w14:textId="0EAE7D7A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_Hlk106320845"/>
      <w:bookmarkStart w:id="4" w:name="_Hlk106321276"/>
      <w:r w:rsidRPr="007101DC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proofErr w:type="spellStart"/>
      <w:r w:rsidRPr="007101DC">
        <w:rPr>
          <w:rFonts w:ascii="Times New Roman" w:hAnsi="Times New Roman" w:cs="Times New Roman"/>
          <w:sz w:val="28"/>
          <w:szCs w:val="28"/>
        </w:rPr>
        <w:t>Крот</w:t>
      </w:r>
      <w:proofErr w:type="spellEnd"/>
      <w:r w:rsidRPr="007101DC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Pr="007101DC">
        <w:rPr>
          <w:rFonts w:ascii="Times New Roman" w:hAnsi="Times New Roman" w:cs="Times New Roman"/>
          <w:sz w:val="28"/>
          <w:szCs w:val="28"/>
        </w:rPr>
        <w:t>глянул из норки б</w:t>
      </w:r>
      <w:r w:rsidR="000A1C1C">
        <w:rPr>
          <w:rFonts w:ascii="Times New Roman" w:hAnsi="Times New Roman" w:cs="Times New Roman"/>
          <w:sz w:val="28"/>
          <w:szCs w:val="28"/>
        </w:rPr>
        <w:t>о</w:t>
      </w:r>
      <w:r w:rsidRPr="007101DC">
        <w:rPr>
          <w:rFonts w:ascii="Times New Roman" w:hAnsi="Times New Roman" w:cs="Times New Roman"/>
          <w:sz w:val="28"/>
          <w:szCs w:val="28"/>
        </w:rPr>
        <w:t>язно:</w:t>
      </w:r>
    </w:p>
    <w:p w14:paraId="55035A7E" w14:textId="2D87C19B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01DC">
        <w:rPr>
          <w:rFonts w:ascii="Times New Roman" w:hAnsi="Times New Roman" w:cs="Times New Roman"/>
          <w:sz w:val="28"/>
          <w:szCs w:val="28"/>
        </w:rPr>
        <w:t>"Наверно, приедет поездом."</w:t>
      </w:r>
    </w:p>
    <w:p w14:paraId="7CB37C25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AE989F" w14:textId="2516116B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01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01DC">
        <w:rPr>
          <w:rFonts w:ascii="Times New Roman" w:hAnsi="Times New Roman" w:cs="Times New Roman"/>
          <w:sz w:val="28"/>
          <w:szCs w:val="28"/>
        </w:rPr>
        <w:t>Ёж</w:t>
      </w:r>
      <w:proofErr w:type="spellEnd"/>
      <w:r w:rsidRPr="007101DC">
        <w:rPr>
          <w:rFonts w:ascii="Times New Roman" w:hAnsi="Times New Roman" w:cs="Times New Roman"/>
          <w:sz w:val="28"/>
          <w:szCs w:val="28"/>
        </w:rPr>
        <w:t xml:space="preserve"> фыркнул: "Читайте в чате —</w:t>
      </w:r>
    </w:p>
    <w:p w14:paraId="2121C4EF" w14:textId="4B0DE9F2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101DC">
        <w:rPr>
          <w:rFonts w:ascii="Times New Roman" w:hAnsi="Times New Roman" w:cs="Times New Roman"/>
          <w:sz w:val="28"/>
          <w:szCs w:val="28"/>
        </w:rPr>
        <w:t>Прикатит на самокате!"</w:t>
      </w:r>
    </w:p>
    <w:p w14:paraId="278CCF01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EE2C75" w14:textId="7FF0D2A8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5" w:name="_Hlk106320985"/>
      <w:r w:rsidRPr="007101DC">
        <w:t xml:space="preserve"> </w:t>
      </w:r>
      <w:bookmarkEnd w:id="5"/>
      <w:proofErr w:type="spellStart"/>
      <w:r w:rsidRPr="007101DC">
        <w:rPr>
          <w:rFonts w:ascii="Times New Roman" w:hAnsi="Times New Roman" w:cs="Times New Roman"/>
          <w:sz w:val="28"/>
          <w:szCs w:val="28"/>
        </w:rPr>
        <w:t>Змей</w:t>
      </w:r>
      <w:proofErr w:type="spellEnd"/>
      <w:r w:rsidRPr="007101DC">
        <w:rPr>
          <w:rFonts w:ascii="Times New Roman" w:hAnsi="Times New Roman" w:cs="Times New Roman"/>
          <w:sz w:val="28"/>
          <w:szCs w:val="28"/>
        </w:rPr>
        <w:t xml:space="preserve"> шикнул: "Лето приедет</w:t>
      </w:r>
    </w:p>
    <w:p w14:paraId="4F2C6F34" w14:textId="3D7F6FA4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101DC">
        <w:rPr>
          <w:rFonts w:ascii="Times New Roman" w:hAnsi="Times New Roman" w:cs="Times New Roman"/>
          <w:sz w:val="28"/>
          <w:szCs w:val="28"/>
        </w:rPr>
        <w:t>На старом велосипеде!"</w:t>
      </w:r>
    </w:p>
    <w:p w14:paraId="76B2EA8A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DCA95E" w14:textId="549C2FE1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1DC">
        <w:t xml:space="preserve"> </w:t>
      </w:r>
      <w:bookmarkStart w:id="6" w:name="_Hlk106321365"/>
      <w:r w:rsidRPr="007101DC">
        <w:rPr>
          <w:rFonts w:ascii="Times New Roman" w:hAnsi="Times New Roman" w:cs="Times New Roman"/>
          <w:sz w:val="28"/>
          <w:szCs w:val="28"/>
        </w:rPr>
        <w:t>Дрозд</w:t>
      </w:r>
      <w:bookmarkEnd w:id="6"/>
      <w:r w:rsidRPr="007101DC">
        <w:rPr>
          <w:rFonts w:ascii="Times New Roman" w:hAnsi="Times New Roman" w:cs="Times New Roman"/>
          <w:sz w:val="28"/>
          <w:szCs w:val="28"/>
        </w:rPr>
        <w:t xml:space="preserve"> свистнул: "Ну, вы даёте!</w:t>
      </w:r>
    </w:p>
    <w:p w14:paraId="545A5117" w14:textId="5673DC22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101DC">
        <w:rPr>
          <w:rFonts w:ascii="Times New Roman" w:hAnsi="Times New Roman" w:cs="Times New Roman"/>
          <w:sz w:val="28"/>
          <w:szCs w:val="28"/>
        </w:rPr>
        <w:t>Лето летит в самолёте!"</w:t>
      </w:r>
    </w:p>
    <w:p w14:paraId="27E5C64F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F58E34" w14:textId="694244B3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1DC">
        <w:rPr>
          <w:rFonts w:ascii="Times New Roman" w:hAnsi="Times New Roman" w:cs="Times New Roman"/>
          <w:sz w:val="28"/>
          <w:szCs w:val="28"/>
        </w:rPr>
        <w:t>Сорока трещит: "В этот раз</w:t>
      </w:r>
    </w:p>
    <w:p w14:paraId="4B5D41FF" w14:textId="63AFDD8E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101DC">
        <w:rPr>
          <w:rFonts w:ascii="Times New Roman" w:hAnsi="Times New Roman" w:cs="Times New Roman"/>
          <w:sz w:val="28"/>
          <w:szCs w:val="28"/>
        </w:rPr>
        <w:t>С него не спускайте глаз.</w:t>
      </w:r>
    </w:p>
    <w:p w14:paraId="53B9BD0F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96D818" w14:textId="3CD67DF8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C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1C1C" w:rsidRPr="000A1C1C">
        <w:rPr>
          <w:rFonts w:ascii="Times New Roman" w:hAnsi="Times New Roman" w:cs="Times New Roman"/>
          <w:b/>
          <w:sz w:val="28"/>
          <w:szCs w:val="28"/>
        </w:rPr>
        <w:t>Крот</w:t>
      </w:r>
      <w:r w:rsidR="000A1C1C" w:rsidRPr="000A1C1C">
        <w:rPr>
          <w:rFonts w:ascii="Times New Roman" w:hAnsi="Times New Roman" w:cs="Times New Roman"/>
          <w:b/>
          <w:sz w:val="28"/>
          <w:szCs w:val="28"/>
        </w:rPr>
        <w:t>.</w:t>
      </w:r>
      <w:r w:rsidRPr="007101DC">
        <w:rPr>
          <w:rFonts w:ascii="Times New Roman" w:hAnsi="Times New Roman" w:cs="Times New Roman"/>
          <w:sz w:val="28"/>
          <w:szCs w:val="28"/>
        </w:rPr>
        <w:t xml:space="preserve"> Я в прошлом году в мае</w:t>
      </w:r>
    </w:p>
    <w:p w14:paraId="10ECDCED" w14:textId="58BA7F19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101DC">
        <w:rPr>
          <w:rFonts w:ascii="Times New Roman" w:hAnsi="Times New Roman" w:cs="Times New Roman"/>
          <w:sz w:val="28"/>
          <w:szCs w:val="28"/>
        </w:rPr>
        <w:t>Видела лето в трамвае."</w:t>
      </w:r>
    </w:p>
    <w:p w14:paraId="69E41928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A6020C" w14:textId="0BAB6AC3" w:rsidR="007101DC" w:rsidRPr="007101DC" w:rsidRDefault="000A1C1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C1C">
        <w:rPr>
          <w:rFonts w:ascii="Times New Roman" w:hAnsi="Times New Roman" w:cs="Times New Roman"/>
          <w:b/>
          <w:sz w:val="28"/>
          <w:szCs w:val="28"/>
        </w:rPr>
        <w:t>Ёж</w:t>
      </w:r>
      <w:r w:rsidR="007101DC" w:rsidRPr="00710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01DC" w:rsidRPr="00710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01DC" w:rsidRPr="007101DC">
        <w:rPr>
          <w:rFonts w:ascii="Times New Roman" w:hAnsi="Times New Roman" w:cs="Times New Roman"/>
          <w:sz w:val="28"/>
          <w:szCs w:val="28"/>
        </w:rPr>
        <w:t xml:space="preserve"> — Неправда! Все мы привыкли</w:t>
      </w:r>
    </w:p>
    <w:p w14:paraId="71A9837D" w14:textId="7B50D71D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101DC">
        <w:rPr>
          <w:rFonts w:ascii="Times New Roman" w:hAnsi="Times New Roman" w:cs="Times New Roman"/>
          <w:sz w:val="28"/>
          <w:szCs w:val="28"/>
        </w:rPr>
        <w:t>К лету на мотоцикле.</w:t>
      </w:r>
    </w:p>
    <w:p w14:paraId="0F263971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764E3C" w14:textId="1D54B192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C1C">
        <w:rPr>
          <w:rFonts w:ascii="Times New Roman" w:hAnsi="Times New Roman" w:cs="Times New Roman"/>
          <w:b/>
          <w:sz w:val="28"/>
          <w:szCs w:val="28"/>
        </w:rPr>
        <w:t>Змей.</w:t>
      </w:r>
      <w:r w:rsidRPr="007101DC">
        <w:rPr>
          <w:rFonts w:ascii="Times New Roman" w:hAnsi="Times New Roman" w:cs="Times New Roman"/>
          <w:sz w:val="28"/>
          <w:szCs w:val="28"/>
        </w:rPr>
        <w:t xml:space="preserve">  — Я видел, его возили</w:t>
      </w:r>
    </w:p>
    <w:p w14:paraId="7DA437BF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1DC">
        <w:rPr>
          <w:rFonts w:ascii="Times New Roman" w:hAnsi="Times New Roman" w:cs="Times New Roman"/>
          <w:sz w:val="28"/>
          <w:szCs w:val="28"/>
        </w:rPr>
        <w:t>В белом автомобиле.</w:t>
      </w:r>
    </w:p>
    <w:p w14:paraId="1FFBA66E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2C902C" w14:textId="3E7F581D" w:rsidR="007101DC" w:rsidRPr="007101DC" w:rsidRDefault="000A1C1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C1C">
        <w:rPr>
          <w:rFonts w:ascii="Times New Roman" w:hAnsi="Times New Roman" w:cs="Times New Roman"/>
          <w:b/>
          <w:sz w:val="28"/>
          <w:szCs w:val="28"/>
        </w:rPr>
        <w:t>Дрозд</w:t>
      </w:r>
      <w:r w:rsidRPr="000A1C1C">
        <w:rPr>
          <w:rFonts w:ascii="Times New Roman" w:hAnsi="Times New Roman" w:cs="Times New Roman"/>
          <w:sz w:val="28"/>
          <w:szCs w:val="28"/>
        </w:rPr>
        <w:t xml:space="preserve"> </w:t>
      </w:r>
      <w:r w:rsidR="007101DC" w:rsidRPr="007101DC">
        <w:rPr>
          <w:rFonts w:ascii="Times New Roman" w:hAnsi="Times New Roman" w:cs="Times New Roman"/>
          <w:sz w:val="28"/>
          <w:szCs w:val="28"/>
        </w:rPr>
        <w:t>— Неправда! Оно в карете!</w:t>
      </w:r>
    </w:p>
    <w:p w14:paraId="0CA3A308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1DC">
        <w:rPr>
          <w:rFonts w:ascii="Times New Roman" w:hAnsi="Times New Roman" w:cs="Times New Roman"/>
          <w:sz w:val="28"/>
          <w:szCs w:val="28"/>
        </w:rPr>
        <w:t>— В карете?.. Ну что тут ответить!</w:t>
      </w:r>
    </w:p>
    <w:p w14:paraId="7CB22279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E1817A" w14:textId="794AFB96" w:rsidR="007101DC" w:rsidRPr="007101DC" w:rsidRDefault="000A1C1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C1C">
        <w:rPr>
          <w:rFonts w:ascii="Times New Roman" w:hAnsi="Times New Roman" w:cs="Times New Roman"/>
          <w:sz w:val="28"/>
          <w:szCs w:val="28"/>
        </w:rPr>
        <w:t>Сорока</w:t>
      </w:r>
      <w:r w:rsidRPr="000A1C1C">
        <w:rPr>
          <w:rFonts w:ascii="Times New Roman" w:hAnsi="Times New Roman" w:cs="Times New Roman"/>
          <w:sz w:val="28"/>
          <w:szCs w:val="28"/>
        </w:rPr>
        <w:t xml:space="preserve"> </w:t>
      </w:r>
      <w:r w:rsidR="007101DC" w:rsidRPr="007101DC">
        <w:rPr>
          <w:rFonts w:ascii="Times New Roman" w:hAnsi="Times New Roman" w:cs="Times New Roman"/>
          <w:sz w:val="28"/>
          <w:szCs w:val="28"/>
        </w:rPr>
        <w:t>— Скажу, кому непонятно:</w:t>
      </w:r>
    </w:p>
    <w:p w14:paraId="5E311988" w14:textId="7DC69AC8" w:rsidR="007101DC" w:rsidRPr="007101DC" w:rsidRDefault="000A1C1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101DC" w:rsidRPr="007101DC">
        <w:rPr>
          <w:rFonts w:ascii="Times New Roman" w:hAnsi="Times New Roman" w:cs="Times New Roman"/>
          <w:sz w:val="28"/>
          <w:szCs w:val="28"/>
        </w:rPr>
        <w:t>У лета на море яхта!</w:t>
      </w:r>
    </w:p>
    <w:p w14:paraId="1CAD6C0C" w14:textId="77777777" w:rsidR="007101DC" w:rsidRPr="007101DC" w:rsidRDefault="007101D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16C294" w14:textId="71B20A65" w:rsidR="007101DC" w:rsidRPr="007101DC" w:rsidRDefault="000A1C1C" w:rsidP="000A1C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1C1C">
        <w:rPr>
          <w:rFonts w:ascii="Times New Roman" w:hAnsi="Times New Roman" w:cs="Times New Roman"/>
          <w:b/>
          <w:sz w:val="28"/>
          <w:szCs w:val="28"/>
        </w:rPr>
        <w:t>Ребенок.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01DC" w:rsidRPr="007101DC">
        <w:rPr>
          <w:rFonts w:ascii="Times New Roman" w:hAnsi="Times New Roman" w:cs="Times New Roman"/>
          <w:sz w:val="28"/>
          <w:szCs w:val="28"/>
        </w:rPr>
        <w:t>А лето пришло пешком,</w:t>
      </w:r>
    </w:p>
    <w:p w14:paraId="383386C7" w14:textId="07C32A66" w:rsidR="007101DC" w:rsidRPr="007101DC" w:rsidRDefault="000A1C1C" w:rsidP="007101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101DC" w:rsidRPr="007101DC">
        <w:rPr>
          <w:rFonts w:ascii="Times New Roman" w:hAnsi="Times New Roman" w:cs="Times New Roman"/>
          <w:sz w:val="28"/>
          <w:szCs w:val="28"/>
        </w:rPr>
        <w:t>Кружило в лугах босиком.</w:t>
      </w:r>
    </w:p>
    <w:p w14:paraId="2BC6400F" w14:textId="6514171C" w:rsidR="007101DC" w:rsidRPr="007101DC" w:rsidRDefault="000A1C1C" w:rsidP="007101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101DC" w:rsidRPr="007101DC">
        <w:rPr>
          <w:rFonts w:ascii="Times New Roman" w:hAnsi="Times New Roman" w:cs="Times New Roman"/>
          <w:sz w:val="28"/>
          <w:szCs w:val="28"/>
        </w:rPr>
        <w:t>И всех удивляло это.</w:t>
      </w:r>
    </w:p>
    <w:p w14:paraId="6F944907" w14:textId="068676C1" w:rsidR="007101DC" w:rsidRPr="007101DC" w:rsidRDefault="000A1C1C" w:rsidP="007101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101DC" w:rsidRPr="007101DC">
        <w:rPr>
          <w:rFonts w:ascii="Times New Roman" w:hAnsi="Times New Roman" w:cs="Times New Roman"/>
          <w:sz w:val="28"/>
          <w:szCs w:val="28"/>
        </w:rPr>
        <w:t>Здравствуй, Лето!</w:t>
      </w:r>
    </w:p>
    <w:p w14:paraId="3CB9D759" w14:textId="26C2799F" w:rsidR="007101DC" w:rsidRDefault="007101DC" w:rsidP="007101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01DC">
        <w:rPr>
          <w:rFonts w:ascii="Times New Roman" w:hAnsi="Times New Roman" w:cs="Times New Roman"/>
          <w:sz w:val="28"/>
          <w:szCs w:val="28"/>
        </w:rPr>
        <w:t xml:space="preserve">(Ян </w:t>
      </w:r>
      <w:proofErr w:type="spellStart"/>
      <w:r w:rsidRPr="007101DC">
        <w:rPr>
          <w:rFonts w:ascii="Times New Roman" w:hAnsi="Times New Roman" w:cs="Times New Roman"/>
          <w:sz w:val="28"/>
          <w:szCs w:val="28"/>
        </w:rPr>
        <w:t>Бжехва</w:t>
      </w:r>
      <w:proofErr w:type="spellEnd"/>
      <w:r w:rsidRPr="007101DC">
        <w:rPr>
          <w:rFonts w:ascii="Times New Roman" w:hAnsi="Times New Roman" w:cs="Times New Roman"/>
          <w:sz w:val="28"/>
          <w:szCs w:val="28"/>
        </w:rPr>
        <w:t>, пер. А. Самсонов)</w:t>
      </w:r>
    </w:p>
    <w:p w14:paraId="4DFA0FD2" w14:textId="1C9EC0DE" w:rsidR="00064A1A" w:rsidRDefault="000A1C1C" w:rsidP="00CD4D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1C1C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  <w:r w:rsidRPr="000A1C1C">
        <w:rPr>
          <w:rFonts w:ascii="Times New Roman" w:hAnsi="Times New Roman" w:cs="Times New Roman"/>
          <w:sz w:val="28"/>
          <w:szCs w:val="28"/>
        </w:rPr>
        <w:t xml:space="preserve"> Молодцы, ребята, наш праздник в полном разгаре. Но что бы он удался на славу, нам всем вместе надо установить правила поведения на весь день.</w:t>
      </w:r>
    </w:p>
    <w:p w14:paraId="3845329A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Если согласны – кричите ДА! А не согласны – НЕТ!</w:t>
      </w:r>
    </w:p>
    <w:p w14:paraId="51B30760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Сегодня разрешается смеяться? – Да!</w:t>
      </w:r>
    </w:p>
    <w:p w14:paraId="5C2EC803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Шутить, играть и кувыркаться? – Да!</w:t>
      </w:r>
    </w:p>
    <w:p w14:paraId="09BC08A3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Толкаться, драться и кусаться? – Нет!</w:t>
      </w:r>
    </w:p>
    <w:p w14:paraId="0DA41E20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Друг другу нежно улыбаться? – Да!</w:t>
      </w:r>
    </w:p>
    <w:p w14:paraId="6C245AFC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Щипать друг друга, обзываться? – Нет!</w:t>
      </w:r>
    </w:p>
    <w:p w14:paraId="49C35993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Гостей встречать и угощаться? – ДА!</w:t>
      </w:r>
    </w:p>
    <w:p w14:paraId="6650491F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Воспитатели и няни чтоб плясать нам помогали? – Да!</w:t>
      </w:r>
    </w:p>
    <w:p w14:paraId="1159D4FA" w14:textId="6EBB16AD" w:rsidR="000A1C1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С Днём защиты, детвора! Крикнем празднику Ура! - Ура!</w:t>
      </w:r>
    </w:p>
    <w:p w14:paraId="180F15EE" w14:textId="228F26AD" w:rsidR="000233DC" w:rsidRPr="000233DC" w:rsidRDefault="000233DC" w:rsidP="000233DC">
      <w:pPr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b/>
          <w:sz w:val="28"/>
          <w:szCs w:val="28"/>
          <w:u w:val="single"/>
        </w:rPr>
        <w:t>Ведущая.</w:t>
      </w:r>
      <w:r w:rsidRPr="000233DC">
        <w:rPr>
          <w:rFonts w:ascii="Times New Roman" w:hAnsi="Times New Roman" w:cs="Times New Roman"/>
          <w:sz w:val="28"/>
          <w:szCs w:val="28"/>
        </w:rPr>
        <w:t xml:space="preserve"> Ой, смотрите, к нам на тонкой-тонкой ножке скачет дождик по дорожке.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33DC">
        <w:rPr>
          <w:rFonts w:ascii="Times New Roman" w:hAnsi="Times New Roman" w:cs="Times New Roman"/>
          <w:i/>
          <w:sz w:val="28"/>
          <w:szCs w:val="28"/>
        </w:rPr>
        <w:t>Звучит</w:t>
      </w:r>
      <w:proofErr w:type="gramEnd"/>
      <w:r w:rsidRPr="000233DC">
        <w:rPr>
          <w:rFonts w:ascii="Times New Roman" w:hAnsi="Times New Roman" w:cs="Times New Roman"/>
          <w:i/>
          <w:sz w:val="28"/>
          <w:szCs w:val="28"/>
        </w:rPr>
        <w:t xml:space="preserve"> музыка, входит Дождик.</w:t>
      </w:r>
    </w:p>
    <w:p w14:paraId="15C8FF2A" w14:textId="77777777" w:rsidR="000233DC" w:rsidRPr="000233DC" w:rsidRDefault="000233DC" w:rsidP="000233D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233DC">
        <w:rPr>
          <w:rFonts w:ascii="Times New Roman" w:hAnsi="Times New Roman" w:cs="Times New Roman"/>
          <w:b/>
          <w:sz w:val="28"/>
          <w:szCs w:val="28"/>
          <w:u w:val="single"/>
        </w:rPr>
        <w:t>Дождик.</w:t>
      </w:r>
    </w:p>
    <w:p w14:paraId="5AF1AE78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Как хорошо быть дождиком</w:t>
      </w:r>
    </w:p>
    <w:p w14:paraId="04BF24FD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И радовать без слов,</w:t>
      </w:r>
    </w:p>
    <w:p w14:paraId="33FAA6E6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Когда известно дождику</w:t>
      </w:r>
    </w:p>
    <w:p w14:paraId="31E186BE" w14:textId="77777777" w:rsidR="000233DC" w:rsidRPr="000233DC" w:rsidRDefault="000233DC" w:rsidP="000233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Зачем же он идет.</w:t>
      </w:r>
    </w:p>
    <w:p w14:paraId="3F852E26" w14:textId="68CB6CBF" w:rsidR="000233DC" w:rsidRPr="000233DC" w:rsidRDefault="000233DC" w:rsidP="000233D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33DC">
        <w:rPr>
          <w:rFonts w:ascii="Times New Roman" w:hAnsi="Times New Roman" w:cs="Times New Roman"/>
          <w:i/>
          <w:sz w:val="28"/>
          <w:szCs w:val="28"/>
        </w:rPr>
        <w:t>(поливает детишек из лейки-брызгалки)</w:t>
      </w:r>
    </w:p>
    <w:p w14:paraId="73482DDC" w14:textId="77777777" w:rsidR="000233DC" w:rsidRPr="000233DC" w:rsidRDefault="000233DC" w:rsidP="00213A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 xml:space="preserve">Здравствуйте, девчонки и мальчишки, я весёлый Дождик пришёл к вам поиграть. </w:t>
      </w:r>
    </w:p>
    <w:p w14:paraId="2C84B571" w14:textId="7F70699E" w:rsidR="000233DC" w:rsidRPr="00213A82" w:rsidRDefault="000233DC" w:rsidP="00213A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13A82">
        <w:rPr>
          <w:rFonts w:ascii="Times New Roman" w:hAnsi="Times New Roman" w:cs="Times New Roman"/>
          <w:b/>
          <w:sz w:val="28"/>
          <w:szCs w:val="28"/>
        </w:rPr>
        <w:t>П/игра «Весёлый дождик»</w:t>
      </w:r>
      <w:r w:rsidR="00213A8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213A82" w:rsidRPr="00213A82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213A82">
        <w:rPr>
          <w:rFonts w:ascii="Times New Roman" w:hAnsi="Times New Roman" w:cs="Times New Roman"/>
          <w:i/>
          <w:sz w:val="28"/>
          <w:szCs w:val="28"/>
        </w:rPr>
        <w:t xml:space="preserve"> голубые султанчики для Дождика.</w:t>
      </w:r>
      <w:r w:rsidRPr="00213A82">
        <w:rPr>
          <w:rFonts w:ascii="Times New Roman" w:hAnsi="Times New Roman" w:cs="Times New Roman"/>
          <w:i/>
          <w:sz w:val="28"/>
          <w:szCs w:val="28"/>
        </w:rPr>
        <w:t>( дети 1мл.группы)</w:t>
      </w:r>
    </w:p>
    <w:p w14:paraId="568A03C5" w14:textId="0A680EF9" w:rsidR="000233DC" w:rsidRPr="000233DC" w:rsidRDefault="000233DC" w:rsidP="00213A8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33DC">
        <w:rPr>
          <w:rFonts w:ascii="Times New Roman" w:hAnsi="Times New Roman" w:cs="Times New Roman"/>
          <w:i/>
          <w:sz w:val="28"/>
          <w:szCs w:val="28"/>
        </w:rPr>
        <w:t>(Дети идут вокруг Дождика, поют)</w:t>
      </w:r>
    </w:p>
    <w:p w14:paraId="59CEE731" w14:textId="55130E3E" w:rsidR="000233DC" w:rsidRPr="000233DC" w:rsidRDefault="000233DC" w:rsidP="00213A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>Дождик, дождик льет, погулять нам не дает!</w:t>
      </w:r>
    </w:p>
    <w:p w14:paraId="0CE51B15" w14:textId="57164BAB" w:rsidR="000233DC" w:rsidRPr="000233DC" w:rsidRDefault="000233DC" w:rsidP="00213A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 xml:space="preserve">Кап, кап, кап! Кап, кап, кап!  - </w:t>
      </w:r>
      <w:r w:rsidRPr="000233DC">
        <w:rPr>
          <w:rFonts w:ascii="Times New Roman" w:hAnsi="Times New Roman" w:cs="Times New Roman"/>
          <w:i/>
          <w:sz w:val="28"/>
          <w:szCs w:val="28"/>
        </w:rPr>
        <w:t>шлепки по коленям</w:t>
      </w:r>
    </w:p>
    <w:p w14:paraId="4C4CAE19" w14:textId="77777777" w:rsidR="000233DC" w:rsidRPr="00B75837" w:rsidRDefault="000233DC" w:rsidP="00213A8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 xml:space="preserve">Мы наденем все сапожки, побежим мы по дорожке! – </w:t>
      </w:r>
      <w:r w:rsidRPr="00B75837">
        <w:rPr>
          <w:rFonts w:ascii="Times New Roman" w:hAnsi="Times New Roman" w:cs="Times New Roman"/>
          <w:i/>
          <w:sz w:val="28"/>
          <w:szCs w:val="28"/>
        </w:rPr>
        <w:t>бегут по кругу вокруг Дождика</w:t>
      </w:r>
    </w:p>
    <w:p w14:paraId="3F469054" w14:textId="6C4B885C" w:rsidR="000233DC" w:rsidRPr="00B75837" w:rsidRDefault="000233DC" w:rsidP="00213A8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 xml:space="preserve">Кап, кап, кап! Кап, кап, кап! -  </w:t>
      </w:r>
      <w:r w:rsidRPr="00B75837">
        <w:rPr>
          <w:rFonts w:ascii="Times New Roman" w:hAnsi="Times New Roman" w:cs="Times New Roman"/>
          <w:i/>
          <w:sz w:val="28"/>
          <w:szCs w:val="28"/>
        </w:rPr>
        <w:t>шлепки по коленям</w:t>
      </w:r>
    </w:p>
    <w:p w14:paraId="6DAFB742" w14:textId="28BB18E6" w:rsidR="000233DC" w:rsidRPr="00B75837" w:rsidRDefault="000233DC" w:rsidP="00213A8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 xml:space="preserve">Ты нас дождик не мочи, </w:t>
      </w:r>
      <w:proofErr w:type="gramStart"/>
      <w:r w:rsidRPr="000233DC">
        <w:rPr>
          <w:rFonts w:ascii="Times New Roman" w:hAnsi="Times New Roman" w:cs="Times New Roman"/>
          <w:sz w:val="28"/>
          <w:szCs w:val="28"/>
        </w:rPr>
        <w:t xml:space="preserve">-  </w:t>
      </w:r>
      <w:r w:rsidRPr="00B75837">
        <w:rPr>
          <w:rFonts w:ascii="Times New Roman" w:hAnsi="Times New Roman" w:cs="Times New Roman"/>
          <w:i/>
          <w:sz w:val="28"/>
          <w:szCs w:val="28"/>
        </w:rPr>
        <w:t>грозят</w:t>
      </w:r>
      <w:proofErr w:type="gramEnd"/>
      <w:r w:rsidRPr="00B75837">
        <w:rPr>
          <w:rFonts w:ascii="Times New Roman" w:hAnsi="Times New Roman" w:cs="Times New Roman"/>
          <w:i/>
          <w:sz w:val="28"/>
          <w:szCs w:val="28"/>
        </w:rPr>
        <w:t xml:space="preserve"> Дождику</w:t>
      </w:r>
    </w:p>
    <w:p w14:paraId="09165285" w14:textId="77777777" w:rsidR="000233DC" w:rsidRPr="00B75837" w:rsidRDefault="000233DC" w:rsidP="00213A8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33DC">
        <w:rPr>
          <w:rFonts w:ascii="Times New Roman" w:hAnsi="Times New Roman" w:cs="Times New Roman"/>
          <w:sz w:val="28"/>
          <w:szCs w:val="28"/>
        </w:rPr>
        <w:t xml:space="preserve">А попробуй, догони! – </w:t>
      </w:r>
      <w:r w:rsidRPr="00B75837">
        <w:rPr>
          <w:rFonts w:ascii="Times New Roman" w:hAnsi="Times New Roman" w:cs="Times New Roman"/>
          <w:i/>
          <w:sz w:val="28"/>
          <w:szCs w:val="28"/>
        </w:rPr>
        <w:t>дети разбегаются</w:t>
      </w:r>
    </w:p>
    <w:p w14:paraId="19861637" w14:textId="75613AB3" w:rsidR="000233DC" w:rsidRPr="00B75837" w:rsidRDefault="00B75837" w:rsidP="00213A8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B75837">
        <w:rPr>
          <w:rFonts w:ascii="Times New Roman" w:hAnsi="Times New Roman" w:cs="Times New Roman"/>
          <w:i/>
          <w:sz w:val="28"/>
          <w:szCs w:val="28"/>
        </w:rPr>
        <w:lastRenderedPageBreak/>
        <w:t>(</w:t>
      </w:r>
      <w:r w:rsidR="000233DC" w:rsidRPr="00B75837">
        <w:rPr>
          <w:rFonts w:ascii="Times New Roman" w:hAnsi="Times New Roman" w:cs="Times New Roman"/>
          <w:i/>
          <w:sz w:val="28"/>
          <w:szCs w:val="28"/>
        </w:rPr>
        <w:t>Дождик догоняет детей, кого заденет, тот садится на скамеечку.</w:t>
      </w:r>
      <w:r w:rsidRPr="00B75837">
        <w:rPr>
          <w:rFonts w:ascii="Times New Roman" w:hAnsi="Times New Roman" w:cs="Times New Roman"/>
          <w:i/>
          <w:sz w:val="28"/>
          <w:szCs w:val="28"/>
        </w:rPr>
        <w:t>)</w:t>
      </w:r>
    </w:p>
    <w:p w14:paraId="1A61CC2F" w14:textId="1D258F74" w:rsidR="000233DC" w:rsidRDefault="000233DC" w:rsidP="00213A8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75837">
        <w:rPr>
          <w:rFonts w:ascii="Times New Roman" w:hAnsi="Times New Roman" w:cs="Times New Roman"/>
          <w:b/>
          <w:sz w:val="28"/>
          <w:szCs w:val="28"/>
          <w:u w:val="single"/>
        </w:rPr>
        <w:t>Дождик .</w:t>
      </w:r>
      <w:proofErr w:type="gramEnd"/>
      <w:r w:rsidRPr="000233DC">
        <w:rPr>
          <w:rFonts w:ascii="Times New Roman" w:hAnsi="Times New Roman" w:cs="Times New Roman"/>
          <w:sz w:val="28"/>
          <w:szCs w:val="28"/>
        </w:rPr>
        <w:t xml:space="preserve"> Вы меня так повеселили, спасибо вам! А это от меня вам подарок, мыльные пузыри.</w:t>
      </w:r>
    </w:p>
    <w:p w14:paraId="1405AE9F" w14:textId="77777777" w:rsidR="00B75837" w:rsidRPr="00B75837" w:rsidRDefault="00B75837" w:rsidP="00B758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5837">
        <w:rPr>
          <w:rFonts w:ascii="Times New Roman" w:hAnsi="Times New Roman" w:cs="Times New Roman"/>
          <w:sz w:val="28"/>
          <w:szCs w:val="28"/>
        </w:rPr>
        <w:t>Игра с мыльными пузырями</w:t>
      </w:r>
    </w:p>
    <w:p w14:paraId="3908D43E" w14:textId="77777777" w:rsidR="00B75837" w:rsidRPr="00B75837" w:rsidRDefault="00B75837" w:rsidP="00B758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5837">
        <w:rPr>
          <w:rFonts w:ascii="Times New Roman" w:hAnsi="Times New Roman" w:cs="Times New Roman"/>
          <w:sz w:val="28"/>
          <w:szCs w:val="28"/>
        </w:rPr>
        <w:t>Водичку вместе с мылом в стаканчик набери –</w:t>
      </w:r>
    </w:p>
    <w:p w14:paraId="22C31722" w14:textId="77777777" w:rsidR="00B75837" w:rsidRPr="00B75837" w:rsidRDefault="00B75837" w:rsidP="00B758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5837">
        <w:rPr>
          <w:rFonts w:ascii="Times New Roman" w:hAnsi="Times New Roman" w:cs="Times New Roman"/>
          <w:sz w:val="28"/>
          <w:szCs w:val="28"/>
        </w:rPr>
        <w:t>Пускать из мыльной пены мы будем (пузыри)</w:t>
      </w:r>
    </w:p>
    <w:p w14:paraId="315B2734" w14:textId="77777777" w:rsidR="00B75837" w:rsidRPr="00B75837" w:rsidRDefault="00B75837" w:rsidP="00B75837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75837">
        <w:rPr>
          <w:rFonts w:ascii="Times New Roman" w:hAnsi="Times New Roman" w:cs="Times New Roman"/>
          <w:b/>
          <w:sz w:val="28"/>
          <w:szCs w:val="28"/>
          <w:u w:val="single"/>
        </w:rPr>
        <w:t>Дождик .</w:t>
      </w:r>
      <w:proofErr w:type="gramEnd"/>
      <w:r w:rsidRPr="00B75837">
        <w:rPr>
          <w:rFonts w:ascii="Times New Roman" w:hAnsi="Times New Roman" w:cs="Times New Roman"/>
          <w:sz w:val="28"/>
          <w:szCs w:val="28"/>
        </w:rPr>
        <w:t xml:space="preserve"> Ребята, мне пора собираться. Можно я буду к вам в гости приходить? </w:t>
      </w:r>
    </w:p>
    <w:p w14:paraId="7CFACC7F" w14:textId="1E737079" w:rsidR="00B75837" w:rsidRPr="00B75837" w:rsidRDefault="00B75837" w:rsidP="00B758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75837">
        <w:rPr>
          <w:rFonts w:ascii="Times New Roman" w:hAnsi="Times New Roman" w:cs="Times New Roman"/>
          <w:b/>
          <w:sz w:val="28"/>
          <w:szCs w:val="28"/>
          <w:u w:val="single"/>
        </w:rPr>
        <w:t>Ведущая:</w:t>
      </w:r>
      <w:r w:rsidRPr="00B75837">
        <w:rPr>
          <w:rFonts w:ascii="Times New Roman" w:hAnsi="Times New Roman" w:cs="Times New Roman"/>
          <w:sz w:val="28"/>
          <w:szCs w:val="28"/>
        </w:rPr>
        <w:t xml:space="preserve"> Время нечего терять,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837">
        <w:rPr>
          <w:rFonts w:ascii="Times New Roman" w:hAnsi="Times New Roman" w:cs="Times New Roman"/>
          <w:sz w:val="28"/>
          <w:szCs w:val="28"/>
        </w:rPr>
        <w:t>начинаем танцевать.</w:t>
      </w:r>
      <w:r>
        <w:rPr>
          <w:rFonts w:ascii="Times New Roman" w:hAnsi="Times New Roman" w:cs="Times New Roman"/>
          <w:sz w:val="28"/>
          <w:szCs w:val="28"/>
        </w:rPr>
        <w:t xml:space="preserve"> И ты лето выходи и снами пот</w:t>
      </w:r>
      <w:r w:rsidR="00213A8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нцуй.</w:t>
      </w:r>
    </w:p>
    <w:p w14:paraId="44FD1BB9" w14:textId="2D6BD64F" w:rsidR="00B75837" w:rsidRDefault="00B75837" w:rsidP="00B758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75837">
        <w:rPr>
          <w:rFonts w:ascii="Times New Roman" w:hAnsi="Times New Roman" w:cs="Times New Roman"/>
          <w:b/>
          <w:sz w:val="28"/>
          <w:szCs w:val="28"/>
        </w:rPr>
        <w:t>Танец «Лето»</w:t>
      </w:r>
    </w:p>
    <w:p w14:paraId="676D7D0A" w14:textId="664F75CC" w:rsidR="00B925C0" w:rsidRPr="00B925C0" w:rsidRDefault="00213A82" w:rsidP="00B925C0">
      <w:pPr>
        <w:rPr>
          <w:rFonts w:ascii="Times New Roman" w:hAnsi="Times New Roman" w:cs="Times New Roman"/>
          <w:sz w:val="28"/>
          <w:szCs w:val="28"/>
        </w:rPr>
      </w:pPr>
      <w:r w:rsidRPr="00213A82">
        <w:rPr>
          <w:rFonts w:ascii="Times New Roman" w:hAnsi="Times New Roman" w:cs="Times New Roman"/>
          <w:b/>
          <w:sz w:val="28"/>
          <w:szCs w:val="28"/>
        </w:rPr>
        <w:t>Лето:</w:t>
      </w:r>
      <w:r w:rsidR="00B925C0" w:rsidRPr="00B925C0">
        <w:t xml:space="preserve"> </w:t>
      </w:r>
      <w:r w:rsidR="00B925C0" w:rsidRPr="00B925C0">
        <w:rPr>
          <w:rFonts w:ascii="Times New Roman" w:hAnsi="Times New Roman" w:cs="Times New Roman"/>
          <w:sz w:val="28"/>
          <w:szCs w:val="28"/>
        </w:rPr>
        <w:t xml:space="preserve">Ребята, а теперь мы немножко покричим, если вы согласны со мной, </w:t>
      </w:r>
      <w:proofErr w:type="gramStart"/>
      <w:r w:rsidR="00B925C0" w:rsidRPr="00B925C0">
        <w:rPr>
          <w:rFonts w:ascii="Times New Roman" w:hAnsi="Times New Roman" w:cs="Times New Roman"/>
          <w:sz w:val="28"/>
          <w:szCs w:val="28"/>
        </w:rPr>
        <w:t>говорите</w:t>
      </w:r>
      <w:proofErr w:type="gramEnd"/>
      <w:r w:rsidR="00B925C0" w:rsidRPr="00B925C0">
        <w:rPr>
          <w:rFonts w:ascii="Times New Roman" w:hAnsi="Times New Roman" w:cs="Times New Roman"/>
          <w:sz w:val="28"/>
          <w:szCs w:val="28"/>
        </w:rPr>
        <w:t xml:space="preserve"> «ДА»</w:t>
      </w:r>
    </w:p>
    <w:p w14:paraId="6E62CBFC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— настроение отличное? — Да!</w:t>
      </w:r>
    </w:p>
    <w:p w14:paraId="5F387D34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— компания приличная? — Да!</w:t>
      </w:r>
    </w:p>
    <w:p w14:paraId="15281B12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— все так считают? — Да!</w:t>
      </w:r>
    </w:p>
    <w:p w14:paraId="3EA33996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— все летом отдыхают? — Да!</w:t>
      </w:r>
    </w:p>
    <w:p w14:paraId="16E5043D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— мы всё сумели? — Да!</w:t>
      </w:r>
    </w:p>
    <w:p w14:paraId="6AE05C58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— мы везде успели? — Да!</w:t>
      </w:r>
    </w:p>
    <w:p w14:paraId="3C43810C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— дружить мы умеем? — Да!</w:t>
      </w:r>
    </w:p>
    <w:p w14:paraId="04BA848D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— соперников одолеем? — Да!</w:t>
      </w:r>
    </w:p>
    <w:p w14:paraId="027BCAE0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— вы умеете играть? — Да!</w:t>
      </w:r>
    </w:p>
    <w:p w14:paraId="6222A8F2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Так давайте начинать!</w:t>
      </w:r>
    </w:p>
    <w:p w14:paraId="66B8473F" w14:textId="77777777" w:rsidR="00B925C0" w:rsidRPr="00B925C0" w:rsidRDefault="00B925C0" w:rsidP="00B925C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25C0">
        <w:rPr>
          <w:rFonts w:ascii="Times New Roman" w:hAnsi="Times New Roman" w:cs="Times New Roman"/>
          <w:b/>
          <w:sz w:val="28"/>
          <w:szCs w:val="28"/>
          <w:u w:val="single"/>
        </w:rPr>
        <w:t xml:space="preserve">Ведущая.  </w:t>
      </w:r>
    </w:p>
    <w:p w14:paraId="46922BFB" w14:textId="77777777" w:rsidR="00B925C0" w:rsidRP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Мы рисуем на асфальте</w:t>
      </w:r>
    </w:p>
    <w:p w14:paraId="70AE0BD4" w14:textId="77777777" w:rsidR="00B925C0" w:rsidRP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Разноцветными мелками.</w:t>
      </w:r>
    </w:p>
    <w:p w14:paraId="6008C770" w14:textId="77777777" w:rsidR="00B925C0" w:rsidRP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Был асфальт унылым, скучным</w:t>
      </w:r>
    </w:p>
    <w:p w14:paraId="39357DE2" w14:textId="37857674" w:rsidR="00B925C0" w:rsidRPr="00B925C0" w:rsidRDefault="00B925C0" w:rsidP="00B925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Станет праздничным, веселым.</w:t>
      </w:r>
    </w:p>
    <w:p w14:paraId="542B1D31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 xml:space="preserve"> А вы ребята, хотите сделать на дворик веселым, праздничным, разноцветным?</w:t>
      </w:r>
    </w:p>
    <w:p w14:paraId="0211A891" w14:textId="1167005C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Тогда берите в руки мелки и украсим асфальт нашего детского сада вашими рисунками.</w:t>
      </w:r>
    </w:p>
    <w:p w14:paraId="7A7C7E2A" w14:textId="77777777" w:rsidR="00B925C0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t>(дети рисуют на асфальте под музыку)</w:t>
      </w:r>
    </w:p>
    <w:p w14:paraId="1D095849" w14:textId="15011A02" w:rsidR="00213A82" w:rsidRPr="00B925C0" w:rsidRDefault="00B925C0" w:rsidP="00B925C0">
      <w:pPr>
        <w:rPr>
          <w:rFonts w:ascii="Times New Roman" w:hAnsi="Times New Roman" w:cs="Times New Roman"/>
          <w:sz w:val="28"/>
          <w:szCs w:val="28"/>
        </w:rPr>
      </w:pPr>
      <w:r w:rsidRPr="00B925C0">
        <w:rPr>
          <w:rFonts w:ascii="Times New Roman" w:hAnsi="Times New Roman" w:cs="Times New Roman"/>
          <w:sz w:val="28"/>
          <w:szCs w:val="28"/>
        </w:rPr>
        <w:lastRenderedPageBreak/>
        <w:t>Лето. На этом наш праздник заканчивается. Желаю вам дорогие ребята, всего самого наилучшего. Будьте здоровыми, скорее вырастайте и делайте наш мир прекрасным. Живите в мире и дружбе! А это сюрприз от меня, держите. (корзина с угощениями)</w:t>
      </w:r>
    </w:p>
    <w:sectPr w:rsidR="00213A82" w:rsidRPr="00B92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DA"/>
    <w:rsid w:val="000233DC"/>
    <w:rsid w:val="00064A1A"/>
    <w:rsid w:val="000A1C1C"/>
    <w:rsid w:val="0017149B"/>
    <w:rsid w:val="00213A82"/>
    <w:rsid w:val="002620DA"/>
    <w:rsid w:val="002F5343"/>
    <w:rsid w:val="00387571"/>
    <w:rsid w:val="00420990"/>
    <w:rsid w:val="00577836"/>
    <w:rsid w:val="007101DC"/>
    <w:rsid w:val="00920BED"/>
    <w:rsid w:val="00B75837"/>
    <w:rsid w:val="00B925C0"/>
    <w:rsid w:val="00C928B5"/>
    <w:rsid w:val="00CD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447D8"/>
  <w15:chartTrackingRefBased/>
  <w15:docId w15:val="{BB56AD70-01FE-436D-BE54-1DE832BB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Тузовские</dc:creator>
  <cp:keywords/>
  <dc:description/>
  <cp:lastModifiedBy>Тузовские</cp:lastModifiedBy>
  <cp:revision>2</cp:revision>
  <dcterms:created xsi:type="dcterms:W3CDTF">2022-06-16T16:35:00Z</dcterms:created>
  <dcterms:modified xsi:type="dcterms:W3CDTF">2022-06-16T19:05:00Z</dcterms:modified>
</cp:coreProperties>
</file>